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6A" w:rsidRDefault="00973A08" w:rsidP="009C396A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u w:val="single"/>
        </w:rPr>
        <w:t>Harmonogram na 2022</w:t>
      </w:r>
      <w:r w:rsidR="009C396A">
        <w:rPr>
          <w:rFonts w:ascii="Times New Roman" w:hAnsi="Times New Roman" w:cs="Times New Roman"/>
          <w:i/>
          <w:sz w:val="24"/>
          <w:szCs w:val="24"/>
          <w:u w:val="single"/>
        </w:rPr>
        <w:t xml:space="preserve"> rok</w:t>
      </w:r>
    </w:p>
    <w:p w:rsidR="009C396A" w:rsidRDefault="009C396A" w:rsidP="009C396A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C396A" w:rsidRDefault="00923A39" w:rsidP="009C39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19.05.2022</w:t>
      </w:r>
      <w:r w:rsidR="009C3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r</w:t>
      </w:r>
      <w:r w:rsidR="009C39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9C396A">
        <w:rPr>
          <w:rFonts w:ascii="Times New Roman" w:hAnsi="Times New Roman" w:cs="Times New Roman"/>
          <w:b/>
          <w:sz w:val="24"/>
          <w:szCs w:val="24"/>
          <w:u w:val="single"/>
        </w:rPr>
        <w:t>(czwartek)</w:t>
      </w:r>
    </w:p>
    <w:p w:rsidR="009C396A" w:rsidRDefault="009C396A" w:rsidP="009C39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Posiedzenia komisji rekrutacyjnych w żłobkach </w:t>
      </w:r>
      <w:r>
        <w:rPr>
          <w:rFonts w:ascii="Times New Roman" w:hAnsi="Times New Roman" w:cs="Times New Roman"/>
          <w:sz w:val="24"/>
          <w:szCs w:val="24"/>
        </w:rPr>
        <w:t>(weryfikacja wniosków, które zostały złożone w elektronicznym systemie naboru do żłobków oraz wygenerowanie z systemu listy dzieci oczekujących na przyjęcie do</w:t>
      </w:r>
      <w:r w:rsidR="00973A08">
        <w:rPr>
          <w:rFonts w:ascii="Times New Roman" w:hAnsi="Times New Roman" w:cs="Times New Roman"/>
          <w:sz w:val="24"/>
          <w:szCs w:val="24"/>
        </w:rPr>
        <w:t xml:space="preserve"> żłobków od 01.09.2022</w:t>
      </w:r>
      <w:r>
        <w:rPr>
          <w:rFonts w:ascii="Times New Roman" w:hAnsi="Times New Roman" w:cs="Times New Roman"/>
          <w:sz w:val="24"/>
          <w:szCs w:val="24"/>
        </w:rPr>
        <w:t xml:space="preserve"> r. (wnioski o statucie „zaakceptowany”).</w:t>
      </w:r>
    </w:p>
    <w:p w:rsidR="009C396A" w:rsidRDefault="00923A39" w:rsidP="009C396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20.05.2022 </w:t>
      </w:r>
      <w:r w:rsidR="009C396A">
        <w:rPr>
          <w:rFonts w:ascii="Times New Roman" w:hAnsi="Times New Roman" w:cs="Times New Roman"/>
          <w:b/>
          <w:sz w:val="24"/>
          <w:szCs w:val="24"/>
          <w:u w:val="single"/>
        </w:rPr>
        <w:t>r. (piątek)</w:t>
      </w:r>
    </w:p>
    <w:p w:rsidR="009C396A" w:rsidRDefault="009C396A" w:rsidP="009C3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Wywieszenie na tablicy ogłoszeń w żłobkach listy dzieci „wstępnie</w:t>
      </w:r>
      <w:r w:rsidR="00973A08">
        <w:rPr>
          <w:rFonts w:ascii="Times New Roman" w:hAnsi="Times New Roman" w:cs="Times New Roman"/>
          <w:sz w:val="24"/>
          <w:szCs w:val="24"/>
        </w:rPr>
        <w:t xml:space="preserve"> przyjętych” na dzień 01.09.2022</w:t>
      </w:r>
      <w:r>
        <w:rPr>
          <w:rFonts w:ascii="Times New Roman" w:hAnsi="Times New Roman" w:cs="Times New Roman"/>
          <w:sz w:val="24"/>
          <w:szCs w:val="24"/>
        </w:rPr>
        <w:t xml:space="preserve"> r. (zmiana statutu wniosku z „zaakceptowany” na „wstępnie przyjęty”, potwierdzenie zmiany statutu zostanie automatycznie wysłane przez system na adres mailowy rodzica wskazany we wniosku).</w:t>
      </w:r>
    </w:p>
    <w:p w:rsidR="009C396A" w:rsidRDefault="00923A39" w:rsidP="009C3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23.05.2022 r. (poniedziałek) - 06.06.2022</w:t>
      </w:r>
      <w:r w:rsidR="009C3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(poniedziałek)</w:t>
      </w:r>
    </w:p>
    <w:p w:rsidR="009C396A" w:rsidRDefault="009C396A" w:rsidP="009C3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Składanie przez rodziców niezbędnych dokumentów do żłobków potwierdzających spełnianie kryteriów wskazanych we wniosku, m.in. – potwierdzenie zatrudnienia, pobierania nauki, niepełnosprawności, czy innych niezbędnych dokumentów potrzebnych do  zawarcia umowy ze żłobkiem. W tym celu proszę kontaktować się bezpośrednio, że żłobkiem, do którego dziecko zostało „wstępnie przyjęte”. </w:t>
      </w:r>
    </w:p>
    <w:p w:rsidR="009C396A" w:rsidRPr="00275F3A" w:rsidRDefault="009C396A" w:rsidP="009C396A">
      <w:pPr>
        <w:jc w:val="both"/>
        <w:rPr>
          <w:rFonts w:ascii="Times New Roman" w:hAnsi="Times New Roman" w:cs="Times New Roman"/>
          <w:sz w:val="24"/>
          <w:szCs w:val="24"/>
        </w:rPr>
      </w:pPr>
      <w:r w:rsidRPr="00275F3A">
        <w:rPr>
          <w:rFonts w:ascii="Times New Roman" w:hAnsi="Times New Roman" w:cs="Times New Roman"/>
          <w:sz w:val="24"/>
          <w:szCs w:val="24"/>
        </w:rPr>
        <w:t>Po skompletowaniu wszystkich niezbędnych dokumentów przez żłobek nastąpi zmiana statutu wniosku z „wstępnie przyjęty” na „przyjęty”, która zostanie wprowadzona do systemu</w:t>
      </w:r>
      <w:r w:rsidR="00973A08">
        <w:rPr>
          <w:rFonts w:ascii="Times New Roman" w:hAnsi="Times New Roman" w:cs="Times New Roman"/>
          <w:sz w:val="24"/>
          <w:szCs w:val="24"/>
        </w:rPr>
        <w:t xml:space="preserve"> przez żłobek z dniem 01.09.2022</w:t>
      </w:r>
      <w:r w:rsidRPr="00275F3A">
        <w:rPr>
          <w:rFonts w:ascii="Times New Roman" w:hAnsi="Times New Roman" w:cs="Times New Roman"/>
          <w:sz w:val="24"/>
          <w:szCs w:val="24"/>
        </w:rPr>
        <w:t xml:space="preserve"> r. (potwierdzenie zmiany statutu zostanie automatycznie wysłane przez system na adres mailowy rodzica wskazany we wniosku).</w:t>
      </w:r>
    </w:p>
    <w:p w:rsidR="009C396A" w:rsidRDefault="009C396A" w:rsidP="009C39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ED7" w:rsidRDefault="00037ED7"/>
    <w:sectPr w:rsidR="00037ED7" w:rsidSect="00037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6A"/>
    <w:rsid w:val="00037ED7"/>
    <w:rsid w:val="00664F80"/>
    <w:rsid w:val="007F042A"/>
    <w:rsid w:val="00923A39"/>
    <w:rsid w:val="00973A08"/>
    <w:rsid w:val="009C396A"/>
    <w:rsid w:val="00F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9A401-4B31-4F0E-BDB1-6E95E45E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adabrowska</dc:creator>
  <cp:lastModifiedBy>Uzytkownik</cp:lastModifiedBy>
  <cp:revision>2</cp:revision>
  <dcterms:created xsi:type="dcterms:W3CDTF">2022-03-24T11:24:00Z</dcterms:created>
  <dcterms:modified xsi:type="dcterms:W3CDTF">2022-03-24T11:24:00Z</dcterms:modified>
</cp:coreProperties>
</file>